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E40" w:rsidRDefault="00F64681" w:rsidP="00F64681">
      <w:pPr>
        <w:spacing w:after="0" w:line="240" w:lineRule="auto"/>
      </w:pPr>
      <w:r>
        <w:t>Vickie P. Murphy</w:t>
      </w:r>
    </w:p>
    <w:p w:rsidR="00F64681" w:rsidRDefault="00F64681" w:rsidP="00F64681">
      <w:pPr>
        <w:spacing w:after="0" w:line="240" w:lineRule="auto"/>
      </w:pPr>
      <w:r>
        <w:t>EDUC 7101-1</w:t>
      </w:r>
    </w:p>
    <w:p w:rsidR="00AB52F9" w:rsidRDefault="00F64681" w:rsidP="00F64681">
      <w:pPr>
        <w:spacing w:after="0" w:line="240" w:lineRule="auto"/>
      </w:pPr>
      <w:r>
        <w:t xml:space="preserve">Project Assignment – </w:t>
      </w:r>
      <w:r w:rsidR="00AD2AAC">
        <w:t>Graphic Organizer</w:t>
      </w:r>
    </w:p>
    <w:p w:rsidR="00F64681" w:rsidRDefault="00F64681" w:rsidP="00F64681">
      <w:pPr>
        <w:spacing w:after="0" w:line="240" w:lineRule="auto"/>
      </w:pPr>
      <w:r>
        <w:t>08-15-10</w:t>
      </w:r>
    </w:p>
    <w:p w:rsidR="001831FD" w:rsidRDefault="001831FD" w:rsidP="00F64681">
      <w:pPr>
        <w:spacing w:after="0" w:line="240" w:lineRule="auto"/>
      </w:pPr>
    </w:p>
    <w:p w:rsidR="00C04BE0" w:rsidRDefault="00C04BE0" w:rsidP="00C04BE0">
      <w:pPr>
        <w:ind w:firstLine="720"/>
      </w:pPr>
    </w:p>
    <w:p w:rsidR="001B7174" w:rsidRPr="001B7174" w:rsidRDefault="001B7174" w:rsidP="001B7174">
      <w:pPr>
        <w:ind w:firstLine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GRAPHIC ORGANIZER</w:t>
      </w:r>
    </w:p>
    <w:p w:rsidR="00AB52F9" w:rsidRDefault="00AB52F9" w:rsidP="00C04BE0">
      <w:pPr>
        <w:ind w:firstLine="720"/>
      </w:pPr>
    </w:p>
    <w:p w:rsidR="00AB52F9" w:rsidRDefault="00AB52F9" w:rsidP="00C04BE0">
      <w:pPr>
        <w:ind w:firstLine="720"/>
      </w:pPr>
      <w:r>
        <w:rPr>
          <w:noProof/>
        </w:rPr>
        <w:drawing>
          <wp:inline distT="0" distB="0" distL="0" distR="0">
            <wp:extent cx="5486400" cy="3200400"/>
            <wp:effectExtent l="76200" t="0" r="571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C04BE0" w:rsidRDefault="00C04BE0" w:rsidP="00C04BE0">
      <w:pPr>
        <w:ind w:firstLine="720"/>
      </w:pPr>
    </w:p>
    <w:p w:rsidR="00C04BE0" w:rsidRDefault="00C04BE0" w:rsidP="00C04BE0"/>
    <w:sectPr w:rsidR="00C04BE0" w:rsidSect="009A1E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80713"/>
    <w:multiLevelType w:val="hybridMultilevel"/>
    <w:tmpl w:val="12AEF5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64681"/>
    <w:rsid w:val="001831FD"/>
    <w:rsid w:val="001B7174"/>
    <w:rsid w:val="003D7063"/>
    <w:rsid w:val="00500035"/>
    <w:rsid w:val="009A1E40"/>
    <w:rsid w:val="00AB52F9"/>
    <w:rsid w:val="00AD2AAC"/>
    <w:rsid w:val="00AE1A62"/>
    <w:rsid w:val="00C04BE0"/>
    <w:rsid w:val="00C57D87"/>
    <w:rsid w:val="00CC642E"/>
    <w:rsid w:val="00D32B15"/>
    <w:rsid w:val="00F64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E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4B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2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5">
  <dgm:title val=""/>
  <dgm:desc val=""/>
  <dgm:catLst>
    <dgm:cat type="accent4" pri="11500"/>
  </dgm:catLst>
  <dgm:styleLbl name="node0">
    <dgm:fillClrLst meth="cycle">
      <a:schemeClr val="accent4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>
        <a:alpha val="9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>
        <a:alpha val="90000"/>
      </a:schemeClr>
      <a:schemeClr val="accent4">
        <a:alpha val="5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/>
    <dgm:txEffectClrLst/>
  </dgm:styleLbl>
  <dgm:styleLbl name="lnNode1">
    <dgm:fillClrLst>
      <a:schemeClr val="accent4">
        <a:shade val="90000"/>
      </a:schemeClr>
      <a:schemeClr val="accent4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shade val="80000"/>
        <a:alpha val="50000"/>
      </a:schemeClr>
      <a:schemeClr val="accent4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  <a:alpha val="90000"/>
      </a:schemeClr>
      <a:schemeClr val="accent4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/>
    <dgm:txEffectClrLst/>
  </dgm:styleLbl>
  <dgm:styleLbl name="fgSibTrans2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/>
    <dgm:txEffectClrLst/>
  </dgm:styleLbl>
  <dgm:styleLbl name="bgSibTrans2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/>
    <dgm:txEffectClrLst/>
  </dgm:styleLbl>
  <dgm:styleLbl name="sibTrans1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4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shade val="80000"/>
      </a:schemeClr>
    </dgm:fillClrLst>
    <dgm:linClrLst meth="repeat">
      <a:schemeClr val="accent4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4">
        <a:tint val="90000"/>
      </a:schemeClr>
    </dgm:fillClrLst>
    <dgm:linClrLst meth="repeat">
      <a:schemeClr val="accent4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4">
        <a:tint val="70000"/>
      </a:schemeClr>
    </dgm:fillClrLst>
    <dgm:linClrLst meth="repeat">
      <a:schemeClr val="accent4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4">
        <a:tint val="50000"/>
      </a:schemeClr>
    </dgm:fillClrLst>
    <dgm:linClrLst meth="repeat">
      <a:schemeClr val="accent4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4">
        <a:shade val="8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4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4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alpha val="90000"/>
        <a:tint val="40000"/>
      </a:schemeClr>
      <a:schemeClr val="accent4">
        <a:alpha val="5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252C0C9-2E8B-4D45-98D9-62DB47495883}" type="doc">
      <dgm:prSet loTypeId="urn:microsoft.com/office/officeart/2005/8/layout/default" loCatId="list" qsTypeId="urn:microsoft.com/office/officeart/2005/8/quickstyle/3d3" qsCatId="3D" csTypeId="urn:microsoft.com/office/officeart/2005/8/colors/accent4_5" csCatId="accent4" phldr="1"/>
      <dgm:spPr/>
      <dgm:t>
        <a:bodyPr/>
        <a:lstStyle/>
        <a:p>
          <a:endParaRPr lang="en-US"/>
        </a:p>
      </dgm:t>
    </dgm:pt>
    <dgm:pt modelId="{9107F919-AA12-475B-A98E-8C599CDCD570}">
      <dgm:prSet phldrT="[Text]"/>
      <dgm:spPr/>
      <dgm:t>
        <a:bodyPr/>
        <a:lstStyle/>
        <a:p>
          <a:r>
            <a:rPr lang="en-US"/>
            <a:t>Introduction</a:t>
          </a:r>
        </a:p>
      </dgm:t>
    </dgm:pt>
    <dgm:pt modelId="{177C7FF0-25AA-4308-9BBA-F6346DDCB6A4}" type="parTrans" cxnId="{7C60BB04-B978-4C0F-95A5-72553FA16235}">
      <dgm:prSet/>
      <dgm:spPr/>
      <dgm:t>
        <a:bodyPr/>
        <a:lstStyle/>
        <a:p>
          <a:endParaRPr lang="en-US"/>
        </a:p>
      </dgm:t>
    </dgm:pt>
    <dgm:pt modelId="{0A4EE5EA-EA26-4F39-80CE-738AC32F5232}" type="sibTrans" cxnId="{7C60BB04-B978-4C0F-95A5-72553FA16235}">
      <dgm:prSet/>
      <dgm:spPr/>
      <dgm:t>
        <a:bodyPr/>
        <a:lstStyle/>
        <a:p>
          <a:endParaRPr lang="en-US"/>
        </a:p>
      </dgm:t>
    </dgm:pt>
    <dgm:pt modelId="{A1171C3F-CF29-4460-A66C-F08FCFD036F0}">
      <dgm:prSet phldrT="[Text]"/>
      <dgm:spPr/>
      <dgm:t>
        <a:bodyPr/>
        <a:lstStyle/>
        <a:p>
          <a:r>
            <a:rPr lang="en-US"/>
            <a:t>Ice Breaker</a:t>
          </a:r>
        </a:p>
      </dgm:t>
    </dgm:pt>
    <dgm:pt modelId="{1F8B605F-BCCD-4126-94D5-447A0282E169}" type="parTrans" cxnId="{D531B35E-2B10-4A8B-840E-981A2E47C906}">
      <dgm:prSet/>
      <dgm:spPr/>
      <dgm:t>
        <a:bodyPr/>
        <a:lstStyle/>
        <a:p>
          <a:endParaRPr lang="en-US"/>
        </a:p>
      </dgm:t>
    </dgm:pt>
    <dgm:pt modelId="{B735062C-B3B8-4AC5-83A1-95DE65EEA67E}" type="sibTrans" cxnId="{D531B35E-2B10-4A8B-840E-981A2E47C906}">
      <dgm:prSet/>
      <dgm:spPr/>
      <dgm:t>
        <a:bodyPr/>
        <a:lstStyle/>
        <a:p>
          <a:endParaRPr lang="en-US"/>
        </a:p>
      </dgm:t>
    </dgm:pt>
    <dgm:pt modelId="{44DC54AA-267F-47C1-948F-F01171D07A72}">
      <dgm:prSet phldrT="[Text]"/>
      <dgm:spPr/>
      <dgm:t>
        <a:bodyPr/>
        <a:lstStyle/>
        <a:p>
          <a:r>
            <a:rPr lang="en-US"/>
            <a:t>PowerPoint Presentation</a:t>
          </a:r>
        </a:p>
      </dgm:t>
    </dgm:pt>
    <dgm:pt modelId="{CBA632F3-8D5F-49EA-A11A-5AF8A01625B6}" type="parTrans" cxnId="{FEB198C3-2206-4C95-B9EB-17B8A0601BFC}">
      <dgm:prSet/>
      <dgm:spPr/>
      <dgm:t>
        <a:bodyPr/>
        <a:lstStyle/>
        <a:p>
          <a:endParaRPr lang="en-US"/>
        </a:p>
      </dgm:t>
    </dgm:pt>
    <dgm:pt modelId="{0C38D860-4638-4DD6-83FB-68C79D29A53B}" type="sibTrans" cxnId="{FEB198C3-2206-4C95-B9EB-17B8A0601BFC}">
      <dgm:prSet/>
      <dgm:spPr/>
      <dgm:t>
        <a:bodyPr/>
        <a:lstStyle/>
        <a:p>
          <a:endParaRPr lang="en-US"/>
        </a:p>
      </dgm:t>
    </dgm:pt>
    <dgm:pt modelId="{52627666-CD0A-4FD6-9559-F0C4BF445421}">
      <dgm:prSet phldrT="[Text]"/>
      <dgm:spPr/>
      <dgm:t>
        <a:bodyPr/>
        <a:lstStyle/>
        <a:p>
          <a:r>
            <a:rPr lang="en-US"/>
            <a:t>State Problem and Examples</a:t>
          </a:r>
        </a:p>
      </dgm:t>
    </dgm:pt>
    <dgm:pt modelId="{84022979-A7F2-48F5-A257-33EA9EAD674D}" type="parTrans" cxnId="{9BA824CC-F4DF-45A7-8B64-CFA7871B1020}">
      <dgm:prSet/>
      <dgm:spPr/>
      <dgm:t>
        <a:bodyPr/>
        <a:lstStyle/>
        <a:p>
          <a:endParaRPr lang="en-US"/>
        </a:p>
      </dgm:t>
    </dgm:pt>
    <dgm:pt modelId="{222FA17D-5AC1-4470-9928-3562827DB249}" type="sibTrans" cxnId="{9BA824CC-F4DF-45A7-8B64-CFA7871B1020}">
      <dgm:prSet/>
      <dgm:spPr/>
      <dgm:t>
        <a:bodyPr/>
        <a:lstStyle/>
        <a:p>
          <a:endParaRPr lang="en-US"/>
        </a:p>
      </dgm:t>
    </dgm:pt>
    <dgm:pt modelId="{13EA70E4-9263-427D-8112-95D9563D0F8E}">
      <dgm:prSet phldrT="[Text]"/>
      <dgm:spPr/>
      <dgm:t>
        <a:bodyPr/>
        <a:lstStyle/>
        <a:p>
          <a:r>
            <a:rPr lang="en-US"/>
            <a:t>Discuss Ideas</a:t>
          </a:r>
        </a:p>
      </dgm:t>
    </dgm:pt>
    <dgm:pt modelId="{30F033D1-3733-4B82-93AF-9754A4F08C11}" type="parTrans" cxnId="{7F065857-C31C-4681-85F7-0D05BFFC032B}">
      <dgm:prSet/>
      <dgm:spPr/>
      <dgm:t>
        <a:bodyPr/>
        <a:lstStyle/>
        <a:p>
          <a:endParaRPr lang="en-US"/>
        </a:p>
      </dgm:t>
    </dgm:pt>
    <dgm:pt modelId="{1AEDE097-5744-4443-B42B-8B1EEB71B14A}" type="sibTrans" cxnId="{7F065857-C31C-4681-85F7-0D05BFFC032B}">
      <dgm:prSet/>
      <dgm:spPr/>
      <dgm:t>
        <a:bodyPr/>
        <a:lstStyle/>
        <a:p>
          <a:endParaRPr lang="en-US"/>
        </a:p>
      </dgm:t>
    </dgm:pt>
    <dgm:pt modelId="{FE052F11-19BA-4091-8AD9-0810FE2F8E49}">
      <dgm:prSet phldrT="[Text]"/>
      <dgm:spPr/>
      <dgm:t>
        <a:bodyPr/>
        <a:lstStyle/>
        <a:p>
          <a:r>
            <a:rPr lang="en-US"/>
            <a:t>Brainstorm Solution</a:t>
          </a:r>
        </a:p>
      </dgm:t>
    </dgm:pt>
    <dgm:pt modelId="{486E3BB3-3551-48C9-8C7A-8B22FF40EE35}" type="parTrans" cxnId="{06D85560-BF44-4840-9361-6B2E835ABC9B}">
      <dgm:prSet/>
      <dgm:spPr/>
    </dgm:pt>
    <dgm:pt modelId="{DAB9A82E-0E78-4567-9FD9-75B15C7E55F1}" type="sibTrans" cxnId="{06D85560-BF44-4840-9361-6B2E835ABC9B}">
      <dgm:prSet/>
      <dgm:spPr/>
    </dgm:pt>
    <dgm:pt modelId="{0D96535F-C9D1-4B00-B339-883C72E8EC50}">
      <dgm:prSet phldrT="[Text]"/>
      <dgm:spPr/>
      <dgm:t>
        <a:bodyPr/>
        <a:lstStyle/>
        <a:p>
          <a:r>
            <a:rPr lang="en-US"/>
            <a:t>Scenario (audience participation)</a:t>
          </a:r>
        </a:p>
      </dgm:t>
    </dgm:pt>
    <dgm:pt modelId="{E5547CC0-7DCC-4B87-AD8C-05EB41844411}" type="parTrans" cxnId="{1286D932-CCA5-4E49-B8FE-FA68C0DDAD8A}">
      <dgm:prSet/>
      <dgm:spPr/>
    </dgm:pt>
    <dgm:pt modelId="{BE6ABCAD-6F51-4DF8-B77F-F5654162F166}" type="sibTrans" cxnId="{1286D932-CCA5-4E49-B8FE-FA68C0DDAD8A}">
      <dgm:prSet/>
      <dgm:spPr/>
    </dgm:pt>
    <dgm:pt modelId="{6BB95265-BC54-49A8-81CA-5D2E20D16339}">
      <dgm:prSet phldrT="[Text]"/>
      <dgm:spPr/>
      <dgm:t>
        <a:bodyPr/>
        <a:lstStyle/>
        <a:p>
          <a:r>
            <a:rPr lang="en-US"/>
            <a:t>Wrap-Up</a:t>
          </a:r>
        </a:p>
      </dgm:t>
    </dgm:pt>
    <dgm:pt modelId="{0B4B8B0C-C4B9-4587-9756-2E1B71831770}" type="parTrans" cxnId="{C2583821-5B71-4B3E-8F35-B7B1191B5050}">
      <dgm:prSet/>
      <dgm:spPr/>
    </dgm:pt>
    <dgm:pt modelId="{5F7FCBAD-12F4-4FE0-8AEF-82EE1954B689}" type="sibTrans" cxnId="{C2583821-5B71-4B3E-8F35-B7B1191B5050}">
      <dgm:prSet/>
      <dgm:spPr/>
    </dgm:pt>
    <dgm:pt modelId="{163BC7A2-FE88-4DB0-8DEF-48FE6E1C2F6A}">
      <dgm:prSet phldrT="[Text]"/>
      <dgm:spPr/>
      <dgm:t>
        <a:bodyPr/>
        <a:lstStyle/>
        <a:p>
          <a:r>
            <a:rPr lang="en-US"/>
            <a:t>Questions</a:t>
          </a:r>
        </a:p>
      </dgm:t>
    </dgm:pt>
    <dgm:pt modelId="{B957DBF5-30E9-4C95-820E-C80EABFD5F62}" type="parTrans" cxnId="{29A8CD4A-3E6B-4010-A49F-653A435D20B4}">
      <dgm:prSet/>
      <dgm:spPr/>
    </dgm:pt>
    <dgm:pt modelId="{1996B276-8FFD-4FB4-A1DE-098FCB9CAF2F}" type="sibTrans" cxnId="{29A8CD4A-3E6B-4010-A49F-653A435D20B4}">
      <dgm:prSet/>
      <dgm:spPr/>
    </dgm:pt>
    <dgm:pt modelId="{FB86523C-303A-4A6A-B6C1-4B116A1AD9D5}">
      <dgm:prSet phldrT="[Text]"/>
      <dgm:spPr/>
      <dgm:t>
        <a:bodyPr/>
        <a:lstStyle/>
        <a:p>
          <a:r>
            <a:rPr lang="en-US"/>
            <a:t>Feedback (scenario)</a:t>
          </a:r>
        </a:p>
      </dgm:t>
    </dgm:pt>
    <dgm:pt modelId="{1AA5792F-863B-44D9-A2A2-B72226DF0503}" type="parTrans" cxnId="{C1B0BACB-E74E-4095-9F3D-AEA15A4E4FD9}">
      <dgm:prSet/>
      <dgm:spPr/>
    </dgm:pt>
    <dgm:pt modelId="{11DBFAB8-52C7-4457-96CD-F8DD23EE43FF}" type="sibTrans" cxnId="{C1B0BACB-E74E-4095-9F3D-AEA15A4E4FD9}">
      <dgm:prSet/>
      <dgm:spPr/>
    </dgm:pt>
    <dgm:pt modelId="{05222116-2378-4BFB-8632-159626C78964}" type="pres">
      <dgm:prSet presAssocID="{0252C0C9-2E8B-4D45-98D9-62DB47495883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ECA283B-A92B-419B-9AC1-8E35B4E3925D}" type="pres">
      <dgm:prSet presAssocID="{9107F919-AA12-475B-A98E-8C599CDCD570}" presName="node" presStyleLbl="node1" presStyleIdx="0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815AEC-4C97-4BC5-B185-74E7269792EC}" type="pres">
      <dgm:prSet presAssocID="{0A4EE5EA-EA26-4F39-80CE-738AC32F5232}" presName="sibTrans" presStyleCnt="0"/>
      <dgm:spPr/>
    </dgm:pt>
    <dgm:pt modelId="{99517208-5501-4322-A0E6-3C47E2E16830}" type="pres">
      <dgm:prSet presAssocID="{A1171C3F-CF29-4460-A66C-F08FCFD036F0}" presName="node" presStyleLbl="node1" presStyleIdx="1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518A6EE-B414-4D72-809F-E22DD6F3E1CD}" type="pres">
      <dgm:prSet presAssocID="{B735062C-B3B8-4AC5-83A1-95DE65EEA67E}" presName="sibTrans" presStyleCnt="0"/>
      <dgm:spPr/>
    </dgm:pt>
    <dgm:pt modelId="{3C67C86B-A79A-4C2C-A99E-483681DE07C7}" type="pres">
      <dgm:prSet presAssocID="{44DC54AA-267F-47C1-948F-F01171D07A72}" presName="node" presStyleLbl="node1" presStyleIdx="2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BC6A68A-F98B-4CB2-A3E5-AF1EE21B4786}" type="pres">
      <dgm:prSet presAssocID="{0C38D860-4638-4DD6-83FB-68C79D29A53B}" presName="sibTrans" presStyleCnt="0"/>
      <dgm:spPr/>
    </dgm:pt>
    <dgm:pt modelId="{2E329B80-D388-445E-9D1E-080B66EE675E}" type="pres">
      <dgm:prSet presAssocID="{52627666-CD0A-4FD6-9559-F0C4BF445421}" presName="node" presStyleLbl="node1" presStyleIdx="3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9F2066B-D28D-4A4C-B3A3-68FAD7272B96}" type="pres">
      <dgm:prSet presAssocID="{222FA17D-5AC1-4470-9928-3562827DB249}" presName="sibTrans" presStyleCnt="0"/>
      <dgm:spPr/>
    </dgm:pt>
    <dgm:pt modelId="{CF0D2DD4-F2AB-475A-8179-6FECBA0C2A1F}" type="pres">
      <dgm:prSet presAssocID="{FE052F11-19BA-4091-8AD9-0810FE2F8E49}" presName="node" presStyleLbl="node1" presStyleIdx="4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5497235-81C0-4F56-A1FF-9F71D16CC048}" type="pres">
      <dgm:prSet presAssocID="{DAB9A82E-0E78-4567-9FD9-75B15C7E55F1}" presName="sibTrans" presStyleCnt="0"/>
      <dgm:spPr/>
    </dgm:pt>
    <dgm:pt modelId="{33580D17-8F6B-439E-95C5-9B77B6CE38B9}" type="pres">
      <dgm:prSet presAssocID="{13EA70E4-9263-427D-8112-95D9563D0F8E}" presName="node" presStyleLbl="node1" presStyleIdx="5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9A6704C-BB19-4F45-8980-1B2DC3095ED2}" type="pres">
      <dgm:prSet presAssocID="{1AEDE097-5744-4443-B42B-8B1EEB71B14A}" presName="sibTrans" presStyleCnt="0"/>
      <dgm:spPr/>
    </dgm:pt>
    <dgm:pt modelId="{B481CEF1-FABC-42E1-8AA9-81FF4168083A}" type="pres">
      <dgm:prSet presAssocID="{0D96535F-C9D1-4B00-B339-883C72E8EC50}" presName="node" presStyleLbl="node1" presStyleIdx="6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9081E12-AF6B-4854-8FA5-A8756502E13B}" type="pres">
      <dgm:prSet presAssocID="{BE6ABCAD-6F51-4DF8-B77F-F5654162F166}" presName="sibTrans" presStyleCnt="0"/>
      <dgm:spPr/>
    </dgm:pt>
    <dgm:pt modelId="{8075B07C-F5A0-4A50-8C47-44C9B57C1DAC}" type="pres">
      <dgm:prSet presAssocID="{FB86523C-303A-4A6A-B6C1-4B116A1AD9D5}" presName="node" presStyleLbl="node1" presStyleIdx="7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2085614-D40F-41C6-AB6B-B5A0C3436379}" type="pres">
      <dgm:prSet presAssocID="{11DBFAB8-52C7-4457-96CD-F8DD23EE43FF}" presName="sibTrans" presStyleCnt="0"/>
      <dgm:spPr/>
    </dgm:pt>
    <dgm:pt modelId="{DF3DF6A0-8E2B-4DBE-833F-377BBA692EFC}" type="pres">
      <dgm:prSet presAssocID="{163BC7A2-FE88-4DB0-8DEF-48FE6E1C2F6A}" presName="node" presStyleLbl="node1" presStyleIdx="8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B74B09B-2D80-418D-9C01-A5A7647307BF}" type="pres">
      <dgm:prSet presAssocID="{1996B276-8FFD-4FB4-A1DE-098FCB9CAF2F}" presName="sibTrans" presStyleCnt="0"/>
      <dgm:spPr/>
    </dgm:pt>
    <dgm:pt modelId="{CF46382A-A5C5-4F32-AEC7-41D3546DA9E9}" type="pres">
      <dgm:prSet presAssocID="{6BB95265-BC54-49A8-81CA-5D2E20D16339}" presName="node" presStyleLbl="node1" presStyleIdx="9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CAFF6F2-162F-4A37-B747-97677BAB848B}" type="presOf" srcId="{0252C0C9-2E8B-4D45-98D9-62DB47495883}" destId="{05222116-2378-4BFB-8632-159626C78964}" srcOrd="0" destOrd="0" presId="urn:microsoft.com/office/officeart/2005/8/layout/default"/>
    <dgm:cxn modelId="{29A8CD4A-3E6B-4010-A49F-653A435D20B4}" srcId="{0252C0C9-2E8B-4D45-98D9-62DB47495883}" destId="{163BC7A2-FE88-4DB0-8DEF-48FE6E1C2F6A}" srcOrd="8" destOrd="0" parTransId="{B957DBF5-30E9-4C95-820E-C80EABFD5F62}" sibTransId="{1996B276-8FFD-4FB4-A1DE-098FCB9CAF2F}"/>
    <dgm:cxn modelId="{C1B0BACB-E74E-4095-9F3D-AEA15A4E4FD9}" srcId="{0252C0C9-2E8B-4D45-98D9-62DB47495883}" destId="{FB86523C-303A-4A6A-B6C1-4B116A1AD9D5}" srcOrd="7" destOrd="0" parTransId="{1AA5792F-863B-44D9-A2A2-B72226DF0503}" sibTransId="{11DBFAB8-52C7-4457-96CD-F8DD23EE43FF}"/>
    <dgm:cxn modelId="{C59ED326-4B48-40FD-90B2-89F4D3B5903D}" type="presOf" srcId="{0D96535F-C9D1-4B00-B339-883C72E8EC50}" destId="{B481CEF1-FABC-42E1-8AA9-81FF4168083A}" srcOrd="0" destOrd="0" presId="urn:microsoft.com/office/officeart/2005/8/layout/default"/>
    <dgm:cxn modelId="{C2583821-5B71-4B3E-8F35-B7B1191B5050}" srcId="{0252C0C9-2E8B-4D45-98D9-62DB47495883}" destId="{6BB95265-BC54-49A8-81CA-5D2E20D16339}" srcOrd="9" destOrd="0" parTransId="{0B4B8B0C-C4B9-4587-9756-2E1B71831770}" sibTransId="{5F7FCBAD-12F4-4FE0-8AEF-82EE1954B689}"/>
    <dgm:cxn modelId="{7F065857-C31C-4681-85F7-0D05BFFC032B}" srcId="{0252C0C9-2E8B-4D45-98D9-62DB47495883}" destId="{13EA70E4-9263-427D-8112-95D9563D0F8E}" srcOrd="5" destOrd="0" parTransId="{30F033D1-3733-4B82-93AF-9754A4F08C11}" sibTransId="{1AEDE097-5744-4443-B42B-8B1EEB71B14A}"/>
    <dgm:cxn modelId="{F594F472-D8C9-4FBE-BD0A-BE415BFA1C55}" type="presOf" srcId="{52627666-CD0A-4FD6-9559-F0C4BF445421}" destId="{2E329B80-D388-445E-9D1E-080B66EE675E}" srcOrd="0" destOrd="0" presId="urn:microsoft.com/office/officeart/2005/8/layout/default"/>
    <dgm:cxn modelId="{06D85560-BF44-4840-9361-6B2E835ABC9B}" srcId="{0252C0C9-2E8B-4D45-98D9-62DB47495883}" destId="{FE052F11-19BA-4091-8AD9-0810FE2F8E49}" srcOrd="4" destOrd="0" parTransId="{486E3BB3-3551-48C9-8C7A-8B22FF40EE35}" sibTransId="{DAB9A82E-0E78-4567-9FD9-75B15C7E55F1}"/>
    <dgm:cxn modelId="{08EB5CC3-2D19-4A5D-B7C8-3413C8FC3818}" type="presOf" srcId="{44DC54AA-267F-47C1-948F-F01171D07A72}" destId="{3C67C86B-A79A-4C2C-A99E-483681DE07C7}" srcOrd="0" destOrd="0" presId="urn:microsoft.com/office/officeart/2005/8/layout/default"/>
    <dgm:cxn modelId="{F3E0155B-6871-4F08-B6D1-F8581FD19CAE}" type="presOf" srcId="{6BB95265-BC54-49A8-81CA-5D2E20D16339}" destId="{CF46382A-A5C5-4F32-AEC7-41D3546DA9E9}" srcOrd="0" destOrd="0" presId="urn:microsoft.com/office/officeart/2005/8/layout/default"/>
    <dgm:cxn modelId="{FEB198C3-2206-4C95-B9EB-17B8A0601BFC}" srcId="{0252C0C9-2E8B-4D45-98D9-62DB47495883}" destId="{44DC54AA-267F-47C1-948F-F01171D07A72}" srcOrd="2" destOrd="0" parTransId="{CBA632F3-8D5F-49EA-A11A-5AF8A01625B6}" sibTransId="{0C38D860-4638-4DD6-83FB-68C79D29A53B}"/>
    <dgm:cxn modelId="{1286D932-CCA5-4E49-B8FE-FA68C0DDAD8A}" srcId="{0252C0C9-2E8B-4D45-98D9-62DB47495883}" destId="{0D96535F-C9D1-4B00-B339-883C72E8EC50}" srcOrd="6" destOrd="0" parTransId="{E5547CC0-7DCC-4B87-AD8C-05EB41844411}" sibTransId="{BE6ABCAD-6F51-4DF8-B77F-F5654162F166}"/>
    <dgm:cxn modelId="{9BA824CC-F4DF-45A7-8B64-CFA7871B1020}" srcId="{0252C0C9-2E8B-4D45-98D9-62DB47495883}" destId="{52627666-CD0A-4FD6-9559-F0C4BF445421}" srcOrd="3" destOrd="0" parTransId="{84022979-A7F2-48F5-A257-33EA9EAD674D}" sibTransId="{222FA17D-5AC1-4470-9928-3562827DB249}"/>
    <dgm:cxn modelId="{1A818CBA-35DC-4D73-8DD4-B4FAFC1AC6DA}" type="presOf" srcId="{9107F919-AA12-475B-A98E-8C599CDCD570}" destId="{5ECA283B-A92B-419B-9AC1-8E35B4E3925D}" srcOrd="0" destOrd="0" presId="urn:microsoft.com/office/officeart/2005/8/layout/default"/>
    <dgm:cxn modelId="{1A9D48CA-11CD-422F-8DDF-CDEDE92C4CD7}" type="presOf" srcId="{A1171C3F-CF29-4460-A66C-F08FCFD036F0}" destId="{99517208-5501-4322-A0E6-3C47E2E16830}" srcOrd="0" destOrd="0" presId="urn:microsoft.com/office/officeart/2005/8/layout/default"/>
    <dgm:cxn modelId="{290DFE7E-A290-4AB2-8C4E-038F4B901800}" type="presOf" srcId="{13EA70E4-9263-427D-8112-95D9563D0F8E}" destId="{33580D17-8F6B-439E-95C5-9B77B6CE38B9}" srcOrd="0" destOrd="0" presId="urn:microsoft.com/office/officeart/2005/8/layout/default"/>
    <dgm:cxn modelId="{0BEB5FE1-7B9C-4B19-A2BD-3F12F2B54765}" type="presOf" srcId="{FB86523C-303A-4A6A-B6C1-4B116A1AD9D5}" destId="{8075B07C-F5A0-4A50-8C47-44C9B57C1DAC}" srcOrd="0" destOrd="0" presId="urn:microsoft.com/office/officeart/2005/8/layout/default"/>
    <dgm:cxn modelId="{DD9EA3C0-995A-48CF-8944-E58E43C5A756}" type="presOf" srcId="{FE052F11-19BA-4091-8AD9-0810FE2F8E49}" destId="{CF0D2DD4-F2AB-475A-8179-6FECBA0C2A1F}" srcOrd="0" destOrd="0" presId="urn:microsoft.com/office/officeart/2005/8/layout/default"/>
    <dgm:cxn modelId="{D531B35E-2B10-4A8B-840E-981A2E47C906}" srcId="{0252C0C9-2E8B-4D45-98D9-62DB47495883}" destId="{A1171C3F-CF29-4460-A66C-F08FCFD036F0}" srcOrd="1" destOrd="0" parTransId="{1F8B605F-BCCD-4126-94D5-447A0282E169}" sibTransId="{B735062C-B3B8-4AC5-83A1-95DE65EEA67E}"/>
    <dgm:cxn modelId="{7C60BB04-B978-4C0F-95A5-72553FA16235}" srcId="{0252C0C9-2E8B-4D45-98D9-62DB47495883}" destId="{9107F919-AA12-475B-A98E-8C599CDCD570}" srcOrd="0" destOrd="0" parTransId="{177C7FF0-25AA-4308-9BBA-F6346DDCB6A4}" sibTransId="{0A4EE5EA-EA26-4F39-80CE-738AC32F5232}"/>
    <dgm:cxn modelId="{AE6B623D-5156-4F8B-9D74-9587FEF6E71D}" type="presOf" srcId="{163BC7A2-FE88-4DB0-8DEF-48FE6E1C2F6A}" destId="{DF3DF6A0-8E2B-4DBE-833F-377BBA692EFC}" srcOrd="0" destOrd="0" presId="urn:microsoft.com/office/officeart/2005/8/layout/default"/>
    <dgm:cxn modelId="{2097A167-B54D-4634-A341-EDBE88779670}" type="presParOf" srcId="{05222116-2378-4BFB-8632-159626C78964}" destId="{5ECA283B-A92B-419B-9AC1-8E35B4E3925D}" srcOrd="0" destOrd="0" presId="urn:microsoft.com/office/officeart/2005/8/layout/default"/>
    <dgm:cxn modelId="{A53DD028-0D0E-4146-82EA-4175EB7061F7}" type="presParOf" srcId="{05222116-2378-4BFB-8632-159626C78964}" destId="{1B815AEC-4C97-4BC5-B185-74E7269792EC}" srcOrd="1" destOrd="0" presId="urn:microsoft.com/office/officeart/2005/8/layout/default"/>
    <dgm:cxn modelId="{5A5256B8-4792-403A-9410-F650E1B5E02E}" type="presParOf" srcId="{05222116-2378-4BFB-8632-159626C78964}" destId="{99517208-5501-4322-A0E6-3C47E2E16830}" srcOrd="2" destOrd="0" presId="urn:microsoft.com/office/officeart/2005/8/layout/default"/>
    <dgm:cxn modelId="{30F26AD1-D419-4FEF-A2BF-403D77853AF6}" type="presParOf" srcId="{05222116-2378-4BFB-8632-159626C78964}" destId="{D518A6EE-B414-4D72-809F-E22DD6F3E1CD}" srcOrd="3" destOrd="0" presId="urn:microsoft.com/office/officeart/2005/8/layout/default"/>
    <dgm:cxn modelId="{360B1B3F-C5FC-4AC0-B078-9C198E926C9F}" type="presParOf" srcId="{05222116-2378-4BFB-8632-159626C78964}" destId="{3C67C86B-A79A-4C2C-A99E-483681DE07C7}" srcOrd="4" destOrd="0" presId="urn:microsoft.com/office/officeart/2005/8/layout/default"/>
    <dgm:cxn modelId="{2568652C-8863-4391-A0C5-94D421455360}" type="presParOf" srcId="{05222116-2378-4BFB-8632-159626C78964}" destId="{5BC6A68A-F98B-4CB2-A3E5-AF1EE21B4786}" srcOrd="5" destOrd="0" presId="urn:microsoft.com/office/officeart/2005/8/layout/default"/>
    <dgm:cxn modelId="{1C1971AD-FAFD-454F-BABD-EAECFF4970A8}" type="presParOf" srcId="{05222116-2378-4BFB-8632-159626C78964}" destId="{2E329B80-D388-445E-9D1E-080B66EE675E}" srcOrd="6" destOrd="0" presId="urn:microsoft.com/office/officeart/2005/8/layout/default"/>
    <dgm:cxn modelId="{10DB2FBD-317B-4FAB-8115-FFB1BE849A88}" type="presParOf" srcId="{05222116-2378-4BFB-8632-159626C78964}" destId="{29F2066B-D28D-4A4C-B3A3-68FAD7272B96}" srcOrd="7" destOrd="0" presId="urn:microsoft.com/office/officeart/2005/8/layout/default"/>
    <dgm:cxn modelId="{605FC4D4-1E95-42C7-9F53-834725829111}" type="presParOf" srcId="{05222116-2378-4BFB-8632-159626C78964}" destId="{CF0D2DD4-F2AB-475A-8179-6FECBA0C2A1F}" srcOrd="8" destOrd="0" presId="urn:microsoft.com/office/officeart/2005/8/layout/default"/>
    <dgm:cxn modelId="{34CF9098-72EB-4E81-A869-14A2232F34F3}" type="presParOf" srcId="{05222116-2378-4BFB-8632-159626C78964}" destId="{05497235-81C0-4F56-A1FF-9F71D16CC048}" srcOrd="9" destOrd="0" presId="urn:microsoft.com/office/officeart/2005/8/layout/default"/>
    <dgm:cxn modelId="{3EDD90EE-17A9-40CA-A4F8-711E5EE75B1A}" type="presParOf" srcId="{05222116-2378-4BFB-8632-159626C78964}" destId="{33580D17-8F6B-439E-95C5-9B77B6CE38B9}" srcOrd="10" destOrd="0" presId="urn:microsoft.com/office/officeart/2005/8/layout/default"/>
    <dgm:cxn modelId="{92929632-CC54-4DBD-86B9-586BD6B8A3FB}" type="presParOf" srcId="{05222116-2378-4BFB-8632-159626C78964}" destId="{69A6704C-BB19-4F45-8980-1B2DC3095ED2}" srcOrd="11" destOrd="0" presId="urn:microsoft.com/office/officeart/2005/8/layout/default"/>
    <dgm:cxn modelId="{3441F6CC-4E53-4B8A-9CD4-6FB353A8E6C7}" type="presParOf" srcId="{05222116-2378-4BFB-8632-159626C78964}" destId="{B481CEF1-FABC-42E1-8AA9-81FF4168083A}" srcOrd="12" destOrd="0" presId="urn:microsoft.com/office/officeart/2005/8/layout/default"/>
    <dgm:cxn modelId="{B2D984D2-9946-4386-8AB6-8F210E200C08}" type="presParOf" srcId="{05222116-2378-4BFB-8632-159626C78964}" destId="{59081E12-AF6B-4854-8FA5-A8756502E13B}" srcOrd="13" destOrd="0" presId="urn:microsoft.com/office/officeart/2005/8/layout/default"/>
    <dgm:cxn modelId="{643243CA-ABAA-480E-B951-52C4EF45014D}" type="presParOf" srcId="{05222116-2378-4BFB-8632-159626C78964}" destId="{8075B07C-F5A0-4A50-8C47-44C9B57C1DAC}" srcOrd="14" destOrd="0" presId="urn:microsoft.com/office/officeart/2005/8/layout/default"/>
    <dgm:cxn modelId="{D854B591-CF0C-48E3-B036-1270C2E055B9}" type="presParOf" srcId="{05222116-2378-4BFB-8632-159626C78964}" destId="{92085614-D40F-41C6-AB6B-B5A0C3436379}" srcOrd="15" destOrd="0" presId="urn:microsoft.com/office/officeart/2005/8/layout/default"/>
    <dgm:cxn modelId="{E8B2ADEC-D177-42E8-B06C-A78B2B690AA8}" type="presParOf" srcId="{05222116-2378-4BFB-8632-159626C78964}" destId="{DF3DF6A0-8E2B-4DBE-833F-377BBA692EFC}" srcOrd="16" destOrd="0" presId="urn:microsoft.com/office/officeart/2005/8/layout/default"/>
    <dgm:cxn modelId="{901D9A57-240B-42DF-BB18-7F27595C44EF}" type="presParOf" srcId="{05222116-2378-4BFB-8632-159626C78964}" destId="{6B74B09B-2D80-418D-9C01-A5A7647307BF}" srcOrd="17" destOrd="0" presId="urn:microsoft.com/office/officeart/2005/8/layout/default"/>
    <dgm:cxn modelId="{88890268-24E2-4218-AA87-A4F73981EC50}" type="presParOf" srcId="{05222116-2378-4BFB-8632-159626C78964}" destId="{CF46382A-A5C5-4F32-AEC7-41D3546DA9E9}" srcOrd="18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ECA283B-A92B-419B-9AC1-8E35B4E3925D}">
      <dsp:nvSpPr>
        <dsp:cNvPr id="0" name=""/>
        <dsp:cNvSpPr/>
      </dsp:nvSpPr>
      <dsp:spPr>
        <a:xfrm>
          <a:off x="1607" y="325040"/>
          <a:ext cx="1275159" cy="765095"/>
        </a:xfrm>
        <a:prstGeom prst="rect">
          <a:avLst/>
        </a:prstGeom>
        <a:solidFill>
          <a:schemeClr val="accent4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Introduction</a:t>
          </a:r>
        </a:p>
      </dsp:txBody>
      <dsp:txXfrm>
        <a:off x="1607" y="325040"/>
        <a:ext cx="1275159" cy="765095"/>
      </dsp:txXfrm>
    </dsp:sp>
    <dsp:sp modelId="{99517208-5501-4322-A0E6-3C47E2E16830}">
      <dsp:nvSpPr>
        <dsp:cNvPr id="0" name=""/>
        <dsp:cNvSpPr/>
      </dsp:nvSpPr>
      <dsp:spPr>
        <a:xfrm>
          <a:off x="1404282" y="325040"/>
          <a:ext cx="1275159" cy="765095"/>
        </a:xfrm>
        <a:prstGeom prst="rect">
          <a:avLst/>
        </a:prstGeom>
        <a:solidFill>
          <a:schemeClr val="accent4">
            <a:alpha val="90000"/>
            <a:hueOff val="0"/>
            <a:satOff val="0"/>
            <a:lumOff val="0"/>
            <a:alphaOff val="-4444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Ice Breaker</a:t>
          </a:r>
        </a:p>
      </dsp:txBody>
      <dsp:txXfrm>
        <a:off x="1404282" y="325040"/>
        <a:ext cx="1275159" cy="765095"/>
      </dsp:txXfrm>
    </dsp:sp>
    <dsp:sp modelId="{3C67C86B-A79A-4C2C-A99E-483681DE07C7}">
      <dsp:nvSpPr>
        <dsp:cNvPr id="0" name=""/>
        <dsp:cNvSpPr/>
      </dsp:nvSpPr>
      <dsp:spPr>
        <a:xfrm>
          <a:off x="2806957" y="325040"/>
          <a:ext cx="1275159" cy="765095"/>
        </a:xfrm>
        <a:prstGeom prst="rect">
          <a:avLst/>
        </a:prstGeom>
        <a:solidFill>
          <a:schemeClr val="accent4">
            <a:alpha val="90000"/>
            <a:hueOff val="0"/>
            <a:satOff val="0"/>
            <a:lumOff val="0"/>
            <a:alphaOff val="-8889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PowerPoint Presentation</a:t>
          </a:r>
        </a:p>
      </dsp:txBody>
      <dsp:txXfrm>
        <a:off x="2806957" y="325040"/>
        <a:ext cx="1275159" cy="765095"/>
      </dsp:txXfrm>
    </dsp:sp>
    <dsp:sp modelId="{2E329B80-D388-445E-9D1E-080B66EE675E}">
      <dsp:nvSpPr>
        <dsp:cNvPr id="0" name=""/>
        <dsp:cNvSpPr/>
      </dsp:nvSpPr>
      <dsp:spPr>
        <a:xfrm>
          <a:off x="4209633" y="325040"/>
          <a:ext cx="1275159" cy="765095"/>
        </a:xfrm>
        <a:prstGeom prst="rect">
          <a:avLst/>
        </a:prstGeom>
        <a:solidFill>
          <a:schemeClr val="accent4">
            <a:alpha val="90000"/>
            <a:hueOff val="0"/>
            <a:satOff val="0"/>
            <a:lumOff val="0"/>
            <a:alphaOff val="-13333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State Problem and Examples</a:t>
          </a:r>
        </a:p>
      </dsp:txBody>
      <dsp:txXfrm>
        <a:off x="4209633" y="325040"/>
        <a:ext cx="1275159" cy="765095"/>
      </dsp:txXfrm>
    </dsp:sp>
    <dsp:sp modelId="{CF0D2DD4-F2AB-475A-8179-6FECBA0C2A1F}">
      <dsp:nvSpPr>
        <dsp:cNvPr id="0" name=""/>
        <dsp:cNvSpPr/>
      </dsp:nvSpPr>
      <dsp:spPr>
        <a:xfrm>
          <a:off x="1607" y="1217652"/>
          <a:ext cx="1275159" cy="765095"/>
        </a:xfrm>
        <a:prstGeom prst="rect">
          <a:avLst/>
        </a:prstGeom>
        <a:solidFill>
          <a:schemeClr val="accent4">
            <a:alpha val="90000"/>
            <a:hueOff val="0"/>
            <a:satOff val="0"/>
            <a:lumOff val="0"/>
            <a:alphaOff val="-17778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Brainstorm Solution</a:t>
          </a:r>
        </a:p>
      </dsp:txBody>
      <dsp:txXfrm>
        <a:off x="1607" y="1217652"/>
        <a:ext cx="1275159" cy="765095"/>
      </dsp:txXfrm>
    </dsp:sp>
    <dsp:sp modelId="{33580D17-8F6B-439E-95C5-9B77B6CE38B9}">
      <dsp:nvSpPr>
        <dsp:cNvPr id="0" name=""/>
        <dsp:cNvSpPr/>
      </dsp:nvSpPr>
      <dsp:spPr>
        <a:xfrm>
          <a:off x="1404282" y="1217652"/>
          <a:ext cx="1275159" cy="765095"/>
        </a:xfrm>
        <a:prstGeom prst="rect">
          <a:avLst/>
        </a:prstGeom>
        <a:solidFill>
          <a:schemeClr val="accent4">
            <a:alpha val="90000"/>
            <a:hueOff val="0"/>
            <a:satOff val="0"/>
            <a:lumOff val="0"/>
            <a:alphaOff val="-22222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Discuss Ideas</a:t>
          </a:r>
        </a:p>
      </dsp:txBody>
      <dsp:txXfrm>
        <a:off x="1404282" y="1217652"/>
        <a:ext cx="1275159" cy="765095"/>
      </dsp:txXfrm>
    </dsp:sp>
    <dsp:sp modelId="{B481CEF1-FABC-42E1-8AA9-81FF4168083A}">
      <dsp:nvSpPr>
        <dsp:cNvPr id="0" name=""/>
        <dsp:cNvSpPr/>
      </dsp:nvSpPr>
      <dsp:spPr>
        <a:xfrm>
          <a:off x="2806957" y="1217652"/>
          <a:ext cx="1275159" cy="765095"/>
        </a:xfrm>
        <a:prstGeom prst="rect">
          <a:avLst/>
        </a:prstGeom>
        <a:solidFill>
          <a:schemeClr val="accent4">
            <a:alpha val="90000"/>
            <a:hueOff val="0"/>
            <a:satOff val="0"/>
            <a:lumOff val="0"/>
            <a:alphaOff val="-26667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Scenario (audience participation)</a:t>
          </a:r>
        </a:p>
      </dsp:txBody>
      <dsp:txXfrm>
        <a:off x="2806957" y="1217652"/>
        <a:ext cx="1275159" cy="765095"/>
      </dsp:txXfrm>
    </dsp:sp>
    <dsp:sp modelId="{8075B07C-F5A0-4A50-8C47-44C9B57C1DAC}">
      <dsp:nvSpPr>
        <dsp:cNvPr id="0" name=""/>
        <dsp:cNvSpPr/>
      </dsp:nvSpPr>
      <dsp:spPr>
        <a:xfrm>
          <a:off x="4209633" y="1217652"/>
          <a:ext cx="1275159" cy="765095"/>
        </a:xfrm>
        <a:prstGeom prst="rect">
          <a:avLst/>
        </a:prstGeom>
        <a:solidFill>
          <a:schemeClr val="accent4">
            <a:alpha val="90000"/>
            <a:hueOff val="0"/>
            <a:satOff val="0"/>
            <a:lumOff val="0"/>
            <a:alphaOff val="-31111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Feedback (scenario)</a:t>
          </a:r>
        </a:p>
      </dsp:txBody>
      <dsp:txXfrm>
        <a:off x="4209633" y="1217652"/>
        <a:ext cx="1275159" cy="765095"/>
      </dsp:txXfrm>
    </dsp:sp>
    <dsp:sp modelId="{DF3DF6A0-8E2B-4DBE-833F-377BBA692EFC}">
      <dsp:nvSpPr>
        <dsp:cNvPr id="0" name=""/>
        <dsp:cNvSpPr/>
      </dsp:nvSpPr>
      <dsp:spPr>
        <a:xfrm>
          <a:off x="1404282" y="2110263"/>
          <a:ext cx="1275159" cy="765095"/>
        </a:xfrm>
        <a:prstGeom prst="rect">
          <a:avLst/>
        </a:prstGeom>
        <a:solidFill>
          <a:schemeClr val="accent4">
            <a:alpha val="90000"/>
            <a:hueOff val="0"/>
            <a:satOff val="0"/>
            <a:lumOff val="0"/>
            <a:alphaOff val="-35556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Questions</a:t>
          </a:r>
        </a:p>
      </dsp:txBody>
      <dsp:txXfrm>
        <a:off x="1404282" y="2110263"/>
        <a:ext cx="1275159" cy="765095"/>
      </dsp:txXfrm>
    </dsp:sp>
    <dsp:sp modelId="{CF46382A-A5C5-4F32-AEC7-41D3546DA9E9}">
      <dsp:nvSpPr>
        <dsp:cNvPr id="0" name=""/>
        <dsp:cNvSpPr/>
      </dsp:nvSpPr>
      <dsp:spPr>
        <a:xfrm>
          <a:off x="2806957" y="2110263"/>
          <a:ext cx="1275159" cy="765095"/>
        </a:xfrm>
        <a:prstGeom prst="rect">
          <a:avLst/>
        </a:prstGeom>
        <a:solidFill>
          <a:schemeClr val="accent4">
            <a:alpha val="90000"/>
            <a:hueOff val="0"/>
            <a:satOff val="0"/>
            <a:lumOff val="0"/>
            <a:alphaOff val="-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Wrap-Up</a:t>
          </a:r>
        </a:p>
      </dsp:txBody>
      <dsp:txXfrm>
        <a:off x="2806957" y="2110263"/>
        <a:ext cx="1275159" cy="7650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</Words>
  <Characters>87</Characters>
  <Application>Microsoft Office Word</Application>
  <DocSecurity>0</DocSecurity>
  <Lines>1</Lines>
  <Paragraphs>1</Paragraphs>
  <ScaleCrop>false</ScaleCrop>
  <Company>SUNY Geneseo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</dc:creator>
  <cp:lastModifiedBy>Vickie</cp:lastModifiedBy>
  <cp:revision>8</cp:revision>
  <dcterms:created xsi:type="dcterms:W3CDTF">2010-07-14T18:45:00Z</dcterms:created>
  <dcterms:modified xsi:type="dcterms:W3CDTF">2010-07-14T19:04:00Z</dcterms:modified>
</cp:coreProperties>
</file>